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FC46" w14:textId="77777777" w:rsidR="00FE79B2" w:rsidRDefault="00FE79B2" w:rsidP="00767A3E">
      <w:pPr>
        <w:pStyle w:val="PlainText"/>
        <w:jc w:val="center"/>
        <w:rPr>
          <w:rFonts w:ascii="Arial" w:hAnsi="Arial" w:cs="Arial"/>
          <w:b/>
          <w:color w:val="4F81BD" w:themeColor="accent1"/>
        </w:rPr>
      </w:pPr>
    </w:p>
    <w:p w14:paraId="732462A5" w14:textId="77777777" w:rsidR="00FE79B2" w:rsidRDefault="00FE79B2" w:rsidP="00767A3E">
      <w:pPr>
        <w:pStyle w:val="PlainText"/>
        <w:jc w:val="center"/>
        <w:rPr>
          <w:rFonts w:ascii="Arial" w:hAnsi="Arial" w:cs="Arial"/>
          <w:b/>
          <w:color w:val="4F81BD" w:themeColor="accent1"/>
        </w:rPr>
      </w:pPr>
    </w:p>
    <w:p w14:paraId="0CB6423F" w14:textId="77777777" w:rsidR="00FE79B2" w:rsidRDefault="00FE79B2" w:rsidP="00767A3E">
      <w:pPr>
        <w:pStyle w:val="PlainText"/>
        <w:jc w:val="center"/>
        <w:rPr>
          <w:rFonts w:ascii="Arial" w:hAnsi="Arial" w:cs="Arial"/>
          <w:b/>
          <w:color w:val="4F81BD" w:themeColor="accent1"/>
        </w:rPr>
      </w:pPr>
    </w:p>
    <w:p w14:paraId="649D218E" w14:textId="77777777" w:rsidR="00FE79B2" w:rsidRPr="00FE79B2" w:rsidRDefault="00FE79B2" w:rsidP="00767A3E">
      <w:pPr>
        <w:pStyle w:val="PlainTex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14:paraId="51FB7AE5" w14:textId="72027DB3" w:rsidR="00767A3E" w:rsidRPr="00FE79B2" w:rsidRDefault="00767A3E" w:rsidP="00767A3E">
      <w:pPr>
        <w:pStyle w:val="PlainText"/>
        <w:jc w:val="center"/>
        <w:rPr>
          <w:rFonts w:ascii="Arial" w:hAnsi="Arial" w:cs="Arial"/>
          <w:color w:val="4F81BD" w:themeColor="accent1"/>
          <w:sz w:val="28"/>
          <w:szCs w:val="28"/>
        </w:rPr>
      </w:pPr>
      <w:r w:rsidRPr="00FE79B2">
        <w:rPr>
          <w:rFonts w:ascii="Arial" w:hAnsi="Arial" w:cs="Arial"/>
          <w:b/>
          <w:color w:val="4F81BD" w:themeColor="accent1"/>
          <w:sz w:val="28"/>
          <w:szCs w:val="28"/>
        </w:rPr>
        <w:t xml:space="preserve">SOUTHERN CALIFORNIA FROZEN &amp; REFRIGERATED FOODS COUNCIL </w:t>
      </w:r>
    </w:p>
    <w:p w14:paraId="0773C077" w14:textId="0688D9EE" w:rsidR="00DF483B" w:rsidRPr="00FE79B2" w:rsidRDefault="00435C12" w:rsidP="0041454D">
      <w:pPr>
        <w:pStyle w:val="PlainTex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JUNE</w:t>
      </w:r>
      <w:r w:rsidR="004C3E83" w:rsidRPr="00FE79B2">
        <w:rPr>
          <w:rFonts w:ascii="Arial" w:hAnsi="Arial" w:cs="Arial"/>
          <w:b/>
          <w:color w:val="4F81BD" w:themeColor="accent1"/>
          <w:sz w:val="28"/>
          <w:szCs w:val="28"/>
        </w:rPr>
        <w:t xml:space="preserve"> 20</w:t>
      </w:r>
      <w:r w:rsidR="00EE4DA9">
        <w:rPr>
          <w:rFonts w:ascii="Arial" w:hAnsi="Arial" w:cs="Arial"/>
          <w:b/>
          <w:color w:val="4F81BD" w:themeColor="accent1"/>
          <w:sz w:val="28"/>
          <w:szCs w:val="28"/>
        </w:rPr>
        <w:t>20</w:t>
      </w:r>
      <w:r w:rsidR="004C3E83" w:rsidRPr="00FE79B2">
        <w:rPr>
          <w:rFonts w:ascii="Arial" w:hAnsi="Arial" w:cs="Arial"/>
          <w:b/>
          <w:color w:val="4F81BD" w:themeColor="accent1"/>
          <w:sz w:val="28"/>
          <w:szCs w:val="28"/>
        </w:rPr>
        <w:t xml:space="preserve"> SPONSOR AGREEMENT</w:t>
      </w:r>
    </w:p>
    <w:p w14:paraId="05FFA164" w14:textId="01E95D6A" w:rsidR="00B47C00" w:rsidRDefault="00B47C00" w:rsidP="0041454D">
      <w:pPr>
        <w:pStyle w:val="PlainText"/>
        <w:jc w:val="center"/>
        <w:rPr>
          <w:rFonts w:ascii="Arial" w:hAnsi="Arial" w:cs="Arial"/>
          <w:b/>
          <w:color w:val="4F81BD" w:themeColor="accent1"/>
        </w:rPr>
      </w:pPr>
    </w:p>
    <w:p w14:paraId="70B16AE5" w14:textId="6AA1B0AC" w:rsidR="00B47C00" w:rsidRDefault="00B47C00" w:rsidP="00B47C00">
      <w:pPr>
        <w:pStyle w:val="PlainText"/>
        <w:rPr>
          <w:rFonts w:ascii="Arial" w:hAnsi="Arial" w:cs="Arial"/>
          <w:b/>
          <w:color w:val="4F81BD" w:themeColor="accent1"/>
        </w:rPr>
      </w:pPr>
    </w:p>
    <w:p w14:paraId="5803ADB2" w14:textId="00B84107" w:rsidR="00B47C00" w:rsidRDefault="00B47C00" w:rsidP="00B47C0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please</w:t>
      </w:r>
      <w:r w:rsidR="00FE79B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offer the opportunity to feature your frozen and refrigerated </w:t>
      </w:r>
      <w:r w:rsidR="00582B5A">
        <w:rPr>
          <w:rFonts w:ascii="Arial" w:hAnsi="Arial" w:cs="Arial"/>
          <w:sz w:val="24"/>
          <w:szCs w:val="24"/>
        </w:rPr>
        <w:t xml:space="preserve">dairy </w:t>
      </w:r>
      <w:r>
        <w:rPr>
          <w:rFonts w:ascii="Arial" w:hAnsi="Arial" w:cs="Arial"/>
          <w:sz w:val="24"/>
          <w:szCs w:val="24"/>
        </w:rPr>
        <w:t xml:space="preserve">items in the Albertsons/Vons Big Book </w:t>
      </w:r>
      <w:r w:rsidR="00EE4DA9">
        <w:rPr>
          <w:rFonts w:ascii="Arial" w:hAnsi="Arial" w:cs="Arial"/>
          <w:sz w:val="24"/>
          <w:szCs w:val="24"/>
        </w:rPr>
        <w:t>6/3/20-6/23/20</w:t>
      </w:r>
      <w:r w:rsidR="00582B5A">
        <w:rPr>
          <w:rFonts w:ascii="Arial" w:hAnsi="Arial" w:cs="Arial"/>
          <w:sz w:val="24"/>
          <w:szCs w:val="24"/>
        </w:rPr>
        <w:t xml:space="preserve"> for June is Dairy Month</w:t>
      </w:r>
      <w:r>
        <w:rPr>
          <w:rFonts w:ascii="Arial" w:hAnsi="Arial" w:cs="Arial"/>
          <w:sz w:val="24"/>
          <w:szCs w:val="24"/>
        </w:rPr>
        <w:t xml:space="preserve">.  </w:t>
      </w:r>
      <w:r w:rsidR="00FE79B2">
        <w:rPr>
          <w:rFonts w:ascii="Arial" w:hAnsi="Arial" w:cs="Arial"/>
          <w:sz w:val="24"/>
          <w:szCs w:val="24"/>
        </w:rPr>
        <w:t>We will offer the text to win pr</w:t>
      </w:r>
      <w:r w:rsidR="00B51613">
        <w:rPr>
          <w:rFonts w:ascii="Arial" w:hAnsi="Arial" w:cs="Arial"/>
          <w:sz w:val="24"/>
          <w:szCs w:val="24"/>
        </w:rPr>
        <w:t>ogram with a Grand Prize</w:t>
      </w:r>
      <w:r w:rsidR="00435C12">
        <w:rPr>
          <w:rFonts w:ascii="Arial" w:hAnsi="Arial" w:cs="Arial"/>
          <w:sz w:val="24"/>
          <w:szCs w:val="24"/>
        </w:rPr>
        <w:t xml:space="preserve"> of 1 - $500 AVP Gift Card and</w:t>
      </w:r>
      <w:r w:rsidR="00FE79B2">
        <w:rPr>
          <w:rFonts w:ascii="Arial" w:hAnsi="Arial" w:cs="Arial"/>
          <w:sz w:val="24"/>
          <w:szCs w:val="24"/>
        </w:rPr>
        <w:t xml:space="preserve"> 2</w:t>
      </w:r>
      <w:r w:rsidR="00FE79B2" w:rsidRPr="00FE79B2">
        <w:rPr>
          <w:rFonts w:ascii="Arial" w:hAnsi="Arial" w:cs="Arial"/>
          <w:sz w:val="24"/>
          <w:szCs w:val="24"/>
          <w:vertAlign w:val="superscript"/>
        </w:rPr>
        <w:t>nd</w:t>
      </w:r>
      <w:r w:rsidR="00FE79B2">
        <w:rPr>
          <w:rFonts w:ascii="Arial" w:hAnsi="Arial" w:cs="Arial"/>
          <w:sz w:val="24"/>
          <w:szCs w:val="24"/>
        </w:rPr>
        <w:t xml:space="preserve"> prize </w:t>
      </w:r>
      <w:r w:rsidR="00435C12">
        <w:rPr>
          <w:rFonts w:ascii="Arial" w:hAnsi="Arial" w:cs="Arial"/>
          <w:sz w:val="24"/>
          <w:szCs w:val="24"/>
        </w:rPr>
        <w:t xml:space="preserve">95 - </w:t>
      </w:r>
      <w:r w:rsidR="00FE79B2">
        <w:rPr>
          <w:rFonts w:ascii="Arial" w:hAnsi="Arial" w:cs="Arial"/>
          <w:sz w:val="24"/>
          <w:szCs w:val="24"/>
        </w:rPr>
        <w:t>$</w:t>
      </w:r>
      <w:r w:rsidR="00435C12">
        <w:rPr>
          <w:rFonts w:ascii="Arial" w:hAnsi="Arial" w:cs="Arial"/>
          <w:sz w:val="24"/>
          <w:szCs w:val="24"/>
        </w:rPr>
        <w:t>1</w:t>
      </w:r>
      <w:r w:rsidR="00FE79B2">
        <w:rPr>
          <w:rFonts w:ascii="Arial" w:hAnsi="Arial" w:cs="Arial"/>
          <w:sz w:val="24"/>
          <w:szCs w:val="24"/>
        </w:rPr>
        <w:t>00 AVP Gift Card</w:t>
      </w:r>
      <w:r w:rsidR="00435C12">
        <w:rPr>
          <w:rFonts w:ascii="Arial" w:hAnsi="Arial" w:cs="Arial"/>
          <w:sz w:val="24"/>
          <w:szCs w:val="24"/>
        </w:rPr>
        <w:t>s.</w:t>
      </w:r>
    </w:p>
    <w:p w14:paraId="12741995" w14:textId="327AC9EC" w:rsidR="00B11482" w:rsidRDefault="00B11482" w:rsidP="00B47C00">
      <w:pPr>
        <w:pStyle w:val="PlainText"/>
        <w:rPr>
          <w:rFonts w:ascii="Arial" w:hAnsi="Arial" w:cs="Arial"/>
          <w:sz w:val="24"/>
          <w:szCs w:val="24"/>
        </w:rPr>
      </w:pPr>
    </w:p>
    <w:p w14:paraId="5C918C0B" w14:textId="63B15BAA" w:rsidR="00FE79B2" w:rsidRDefault="00FE79B2" w:rsidP="00B47C00">
      <w:pPr>
        <w:pStyle w:val="PlainText"/>
        <w:rPr>
          <w:rFonts w:ascii="Arial" w:hAnsi="Arial" w:cs="Arial"/>
          <w:sz w:val="24"/>
          <w:szCs w:val="24"/>
        </w:rPr>
      </w:pPr>
    </w:p>
    <w:p w14:paraId="26166419" w14:textId="77777777" w:rsidR="00FE79B2" w:rsidRPr="0041454D" w:rsidRDefault="00FE79B2" w:rsidP="00B47C00">
      <w:pPr>
        <w:pStyle w:val="PlainText"/>
        <w:rPr>
          <w:rFonts w:ascii="Arial" w:hAnsi="Arial" w:cs="Arial"/>
          <w:b/>
          <w:color w:val="4F81BD" w:themeColor="accent1"/>
        </w:rPr>
      </w:pPr>
    </w:p>
    <w:p w14:paraId="7EAB3C1D" w14:textId="1109A765" w:rsidR="00F366DF" w:rsidRDefault="00F366DF" w:rsidP="0099612E">
      <w:pPr>
        <w:rPr>
          <w:rFonts w:ascii="Arial" w:hAnsi="Arial" w:cs="Arial"/>
          <w:sz w:val="20"/>
          <w:szCs w:val="20"/>
        </w:rPr>
      </w:pPr>
    </w:p>
    <w:p w14:paraId="5C1A5118" w14:textId="0F489EF4" w:rsidR="00006882" w:rsidRPr="00435C12" w:rsidRDefault="00006882" w:rsidP="00006882">
      <w:pPr>
        <w:jc w:val="center"/>
        <w:rPr>
          <w:rFonts w:ascii="Arial" w:hAnsi="Arial" w:cs="Arial"/>
          <w:b/>
          <w:color w:val="C00000"/>
        </w:rPr>
      </w:pPr>
      <w:r w:rsidRPr="00435C12">
        <w:rPr>
          <w:rFonts w:ascii="Arial" w:hAnsi="Arial" w:cs="Arial"/>
          <w:b/>
          <w:color w:val="4F81BD" w:themeColor="accent1"/>
        </w:rPr>
        <w:t xml:space="preserve">Reservation is due </w:t>
      </w:r>
      <w:r w:rsidR="00435C12" w:rsidRPr="00435C12">
        <w:rPr>
          <w:rFonts w:ascii="Arial" w:hAnsi="Arial" w:cs="Arial"/>
          <w:b/>
          <w:color w:val="C00000"/>
        </w:rPr>
        <w:t>March 2</w:t>
      </w:r>
      <w:r w:rsidR="00EE4DA9">
        <w:rPr>
          <w:rFonts w:ascii="Arial" w:hAnsi="Arial" w:cs="Arial"/>
          <w:b/>
          <w:color w:val="C00000"/>
        </w:rPr>
        <w:t>7</w:t>
      </w:r>
      <w:r w:rsidR="00435C12" w:rsidRPr="00435C12">
        <w:rPr>
          <w:rFonts w:ascii="Arial" w:hAnsi="Arial" w:cs="Arial"/>
          <w:b/>
          <w:color w:val="C00000"/>
        </w:rPr>
        <w:t>, 20</w:t>
      </w:r>
      <w:r w:rsidR="00EE4DA9">
        <w:rPr>
          <w:rFonts w:ascii="Arial" w:hAnsi="Arial" w:cs="Arial"/>
          <w:b/>
          <w:color w:val="C00000"/>
        </w:rPr>
        <w:t>20</w:t>
      </w:r>
    </w:p>
    <w:p w14:paraId="70FED20A" w14:textId="77777777" w:rsidR="00430943" w:rsidRDefault="00430943" w:rsidP="00006882">
      <w:pPr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14:paraId="7ACCBEF8" w14:textId="77777777" w:rsidR="00430943" w:rsidRDefault="00430943" w:rsidP="00430943">
      <w:pPr>
        <w:jc w:val="center"/>
        <w:rPr>
          <w:rFonts w:ascii="Arial" w:hAnsi="Arial" w:cs="Arial"/>
          <w:sz w:val="20"/>
          <w:szCs w:val="20"/>
        </w:rPr>
      </w:pPr>
    </w:p>
    <w:p w14:paraId="1BC71B52" w14:textId="121A2B22" w:rsidR="00430943" w:rsidRDefault="00430943" w:rsidP="004309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_____Both Albertsons and Vons - $5,000.00</w:t>
      </w:r>
    </w:p>
    <w:p w14:paraId="10F56297" w14:textId="30D3E6EA" w:rsidR="00435C12" w:rsidRDefault="00435C12" w:rsidP="00430943">
      <w:pPr>
        <w:jc w:val="center"/>
        <w:rPr>
          <w:rFonts w:ascii="Arial" w:hAnsi="Arial" w:cs="Arial"/>
          <w:sz w:val="20"/>
          <w:szCs w:val="20"/>
        </w:rPr>
      </w:pPr>
    </w:p>
    <w:p w14:paraId="4C4E715B" w14:textId="77777777" w:rsidR="00435C12" w:rsidRPr="00006882" w:rsidRDefault="00435C12" w:rsidP="00430943">
      <w:pPr>
        <w:jc w:val="center"/>
        <w:rPr>
          <w:rFonts w:ascii="Arial" w:hAnsi="Arial" w:cs="Arial"/>
          <w:color w:val="C00000"/>
          <w:sz w:val="20"/>
          <w:szCs w:val="20"/>
        </w:rPr>
      </w:pPr>
    </w:p>
    <w:p w14:paraId="6CFB54C9" w14:textId="30DB7202" w:rsidR="00EB4032" w:rsidRDefault="002F2313" w:rsidP="004309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30943">
        <w:rPr>
          <w:rFonts w:ascii="Arial" w:hAnsi="Arial" w:cs="Arial"/>
          <w:sz w:val="20"/>
          <w:szCs w:val="20"/>
        </w:rPr>
        <w:t>Name_</w:t>
      </w:r>
      <w:r w:rsidR="00430943" w:rsidRPr="00BA190C">
        <w:rPr>
          <w:rFonts w:ascii="Arial" w:hAnsi="Arial" w:cs="Arial"/>
          <w:sz w:val="20"/>
          <w:szCs w:val="20"/>
          <w:u w:val="single"/>
        </w:rPr>
        <w:t>_________________________________________</w:t>
      </w:r>
      <w:r w:rsidR="00430943" w:rsidRPr="00BA190C">
        <w:rPr>
          <w:rFonts w:ascii="Arial" w:hAnsi="Arial" w:cs="Arial"/>
          <w:sz w:val="20"/>
          <w:szCs w:val="20"/>
        </w:rPr>
        <w:t>_</w:t>
      </w:r>
      <w:r w:rsidR="00430943">
        <w:rPr>
          <w:rFonts w:ascii="Arial" w:hAnsi="Arial" w:cs="Arial"/>
          <w:sz w:val="20"/>
          <w:szCs w:val="20"/>
        </w:rPr>
        <w:t>_  Email</w:t>
      </w:r>
      <w:r w:rsidR="00BA190C" w:rsidRPr="00BA190C">
        <w:rPr>
          <w:rFonts w:ascii="Arial" w:hAnsi="Arial" w:cs="Arial"/>
          <w:sz w:val="20"/>
          <w:szCs w:val="20"/>
          <w:u w:val="single"/>
        </w:rPr>
        <w:t xml:space="preserve">:               </w:t>
      </w:r>
      <w:r w:rsidR="00430943" w:rsidRPr="00BA190C">
        <w:rPr>
          <w:rFonts w:ascii="Arial" w:hAnsi="Arial" w:cs="Arial"/>
          <w:sz w:val="20"/>
          <w:szCs w:val="20"/>
          <w:u w:val="single"/>
        </w:rPr>
        <w:t>_________________________________________</w:t>
      </w:r>
    </w:p>
    <w:p w14:paraId="4D1E3553" w14:textId="77777777" w:rsidR="00430943" w:rsidRDefault="00430943" w:rsidP="00430943">
      <w:pPr>
        <w:rPr>
          <w:rFonts w:ascii="Arial" w:hAnsi="Arial" w:cs="Arial"/>
          <w:sz w:val="20"/>
          <w:szCs w:val="20"/>
        </w:rPr>
      </w:pPr>
    </w:p>
    <w:p w14:paraId="1AF099C1" w14:textId="2F27B5C2" w:rsidR="00430943" w:rsidRDefault="00430943" w:rsidP="004309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</w:t>
      </w:r>
      <w:r w:rsidRPr="00BA190C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Pr="00BA190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 Phone</w:t>
      </w:r>
      <w:r w:rsidRPr="00BA190C">
        <w:rPr>
          <w:rFonts w:ascii="Arial" w:hAnsi="Arial" w:cs="Arial"/>
          <w:sz w:val="20"/>
          <w:szCs w:val="20"/>
        </w:rPr>
        <w:t>_</w:t>
      </w:r>
      <w:r w:rsidRPr="00BA190C">
        <w:rPr>
          <w:rFonts w:ascii="Arial" w:hAnsi="Arial" w:cs="Arial"/>
          <w:sz w:val="20"/>
          <w:szCs w:val="20"/>
          <w:u w:val="single"/>
        </w:rPr>
        <w:t>____________________________________________</w:t>
      </w:r>
      <w:r w:rsidRPr="00BA190C">
        <w:rPr>
          <w:rFonts w:ascii="Arial" w:hAnsi="Arial" w:cs="Arial"/>
          <w:sz w:val="20"/>
          <w:szCs w:val="20"/>
        </w:rPr>
        <w:t>__</w:t>
      </w:r>
    </w:p>
    <w:p w14:paraId="008EE53B" w14:textId="77777777" w:rsidR="00430943" w:rsidRDefault="00430943" w:rsidP="00430943">
      <w:pPr>
        <w:rPr>
          <w:rFonts w:ascii="Arial" w:hAnsi="Arial" w:cs="Arial"/>
          <w:sz w:val="20"/>
          <w:szCs w:val="20"/>
        </w:rPr>
      </w:pPr>
    </w:p>
    <w:p w14:paraId="04FCB791" w14:textId="1AE229A8" w:rsidR="00430943" w:rsidRDefault="00430943" w:rsidP="004309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Pr="00BA190C">
        <w:rPr>
          <w:rFonts w:ascii="Arial" w:hAnsi="Arial" w:cs="Arial"/>
          <w:sz w:val="20"/>
          <w:szCs w:val="20"/>
          <w:u w:val="single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 City/State/Zip_</w:t>
      </w:r>
      <w:r w:rsidRPr="00356748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14:paraId="6E1AF2D1" w14:textId="77777777" w:rsidR="00430943" w:rsidRDefault="00430943" w:rsidP="00430943">
      <w:pPr>
        <w:rPr>
          <w:rFonts w:ascii="Arial" w:hAnsi="Arial" w:cs="Arial"/>
          <w:sz w:val="20"/>
          <w:szCs w:val="20"/>
        </w:rPr>
      </w:pPr>
    </w:p>
    <w:p w14:paraId="43CB88F3" w14:textId="3FE367FD" w:rsidR="00430943" w:rsidRDefault="00430943" w:rsidP="004309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Brand/Product__</w:t>
      </w:r>
      <w:r w:rsidRPr="00FE79B2">
        <w:rPr>
          <w:rFonts w:ascii="Arial" w:hAnsi="Arial" w:cs="Arial"/>
          <w:sz w:val="20"/>
          <w:szCs w:val="20"/>
          <w:u w:val="single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121925C3" w14:textId="77777777" w:rsidR="00430943" w:rsidRDefault="00430943" w:rsidP="00430943">
      <w:pPr>
        <w:rPr>
          <w:rFonts w:ascii="Arial" w:hAnsi="Arial" w:cs="Arial"/>
          <w:sz w:val="20"/>
          <w:szCs w:val="20"/>
        </w:rPr>
      </w:pPr>
    </w:p>
    <w:p w14:paraId="69CA5CF0" w14:textId="77777777" w:rsidR="00430943" w:rsidRDefault="00430943" w:rsidP="00430943">
      <w:pPr>
        <w:rPr>
          <w:rFonts w:ascii="Arial" w:hAnsi="Arial" w:cs="Arial"/>
          <w:sz w:val="20"/>
          <w:szCs w:val="20"/>
        </w:rPr>
      </w:pPr>
    </w:p>
    <w:p w14:paraId="135C5EBF" w14:textId="254DC52C" w:rsidR="00430943" w:rsidRDefault="00430943" w:rsidP="004309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Pr="00FE79B2">
        <w:rPr>
          <w:rFonts w:ascii="Arial" w:hAnsi="Arial" w:cs="Arial"/>
          <w:sz w:val="20"/>
          <w:szCs w:val="20"/>
          <w:u w:val="single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 Date__</w:t>
      </w:r>
      <w:r w:rsidRPr="00FE79B2">
        <w:rPr>
          <w:rFonts w:ascii="Arial" w:hAnsi="Arial" w:cs="Arial"/>
          <w:sz w:val="20"/>
          <w:szCs w:val="20"/>
          <w:u w:val="single"/>
        </w:rPr>
        <w:t>____________________________</w:t>
      </w:r>
    </w:p>
    <w:p w14:paraId="59AB8D04" w14:textId="77777777" w:rsidR="00430943" w:rsidRDefault="00430943" w:rsidP="00430943">
      <w:pPr>
        <w:rPr>
          <w:rFonts w:ascii="Arial" w:hAnsi="Arial" w:cs="Arial"/>
          <w:sz w:val="20"/>
          <w:szCs w:val="20"/>
        </w:rPr>
      </w:pPr>
    </w:p>
    <w:p w14:paraId="7F714B79" w14:textId="77777777" w:rsidR="000D09CB" w:rsidRDefault="000D09CB" w:rsidP="00430943">
      <w:pPr>
        <w:rPr>
          <w:rFonts w:ascii="Arial" w:hAnsi="Arial" w:cs="Arial"/>
          <w:sz w:val="20"/>
          <w:szCs w:val="20"/>
        </w:rPr>
      </w:pPr>
    </w:p>
    <w:p w14:paraId="26E2D7FA" w14:textId="32C8D501" w:rsidR="00BA190C" w:rsidRDefault="00BA190C" w:rsidP="00430943">
      <w:pPr>
        <w:rPr>
          <w:rFonts w:ascii="Arial" w:hAnsi="Arial" w:cs="Arial"/>
          <w:sz w:val="20"/>
          <w:szCs w:val="20"/>
        </w:rPr>
      </w:pPr>
    </w:p>
    <w:p w14:paraId="0EF6C8BE" w14:textId="77777777" w:rsidR="00BA190C" w:rsidRDefault="00BA190C" w:rsidP="00430943">
      <w:pPr>
        <w:rPr>
          <w:rFonts w:ascii="Arial" w:hAnsi="Arial" w:cs="Arial"/>
          <w:sz w:val="20"/>
          <w:szCs w:val="20"/>
        </w:rPr>
      </w:pPr>
    </w:p>
    <w:p w14:paraId="3E8A6A97" w14:textId="7FBED1A0" w:rsidR="000D09CB" w:rsidRDefault="000D09CB" w:rsidP="004309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corresponding product discount NOPA’s (NO LUMP SUMS) to your ASM – Ke</w:t>
      </w:r>
      <w:r w:rsidR="00435C12">
        <w:rPr>
          <w:rFonts w:ascii="Arial" w:hAnsi="Arial" w:cs="Arial"/>
          <w:sz w:val="20"/>
          <w:szCs w:val="20"/>
        </w:rPr>
        <w:t>vin Jackson</w:t>
      </w:r>
      <w:r w:rsidR="00C07362">
        <w:rPr>
          <w:rFonts w:ascii="Arial" w:hAnsi="Arial" w:cs="Arial"/>
          <w:sz w:val="20"/>
          <w:szCs w:val="20"/>
        </w:rPr>
        <w:t xml:space="preserve"> or Dan Johnson</w:t>
      </w:r>
      <w:r w:rsidR="00435C12">
        <w:rPr>
          <w:rFonts w:ascii="Arial" w:hAnsi="Arial" w:cs="Arial"/>
          <w:sz w:val="20"/>
          <w:szCs w:val="20"/>
        </w:rPr>
        <w:t>.</w:t>
      </w:r>
    </w:p>
    <w:p w14:paraId="5245FED9" w14:textId="77777777" w:rsidR="00430943" w:rsidRDefault="00430943" w:rsidP="00430943">
      <w:pPr>
        <w:rPr>
          <w:rFonts w:ascii="Arial" w:hAnsi="Arial" w:cs="Arial"/>
          <w:sz w:val="20"/>
          <w:szCs w:val="20"/>
        </w:rPr>
      </w:pPr>
    </w:p>
    <w:p w14:paraId="00D34C59" w14:textId="1178555B" w:rsidR="00430943" w:rsidRDefault="000D09CB" w:rsidP="004309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</w:t>
      </w:r>
      <w:r w:rsidR="00356748">
        <w:rPr>
          <w:rFonts w:ascii="Arial" w:hAnsi="Arial" w:cs="Arial"/>
          <w:sz w:val="20"/>
          <w:szCs w:val="20"/>
        </w:rPr>
        <w:t xml:space="preserve">lump sum </w:t>
      </w:r>
      <w:r>
        <w:rPr>
          <w:rFonts w:ascii="Arial" w:hAnsi="Arial" w:cs="Arial"/>
          <w:sz w:val="20"/>
          <w:szCs w:val="20"/>
        </w:rPr>
        <w:t>checks payable</w:t>
      </w:r>
      <w:r w:rsidR="00BA5980">
        <w:rPr>
          <w:rFonts w:ascii="Arial" w:hAnsi="Arial" w:cs="Arial"/>
          <w:sz w:val="20"/>
          <w:szCs w:val="20"/>
        </w:rPr>
        <w:t xml:space="preserve"> to</w:t>
      </w:r>
      <w:r w:rsidR="00F13F92">
        <w:rPr>
          <w:rFonts w:ascii="Arial" w:hAnsi="Arial" w:cs="Arial"/>
          <w:sz w:val="20"/>
          <w:szCs w:val="20"/>
        </w:rPr>
        <w:t xml:space="preserve">:  </w:t>
      </w:r>
      <w:r w:rsidR="00BA5980">
        <w:rPr>
          <w:rFonts w:ascii="Arial" w:hAnsi="Arial" w:cs="Arial"/>
          <w:sz w:val="20"/>
          <w:szCs w:val="20"/>
        </w:rPr>
        <w:t xml:space="preserve"> Southern California Frozen &amp; Refrigerated </w:t>
      </w:r>
      <w:r w:rsidR="002F2313">
        <w:rPr>
          <w:rFonts w:ascii="Arial" w:hAnsi="Arial" w:cs="Arial"/>
          <w:sz w:val="20"/>
          <w:szCs w:val="20"/>
        </w:rPr>
        <w:t xml:space="preserve">Foods Council </w:t>
      </w:r>
    </w:p>
    <w:p w14:paraId="36DD31B2" w14:textId="4C3786B1" w:rsidR="002F2313" w:rsidRDefault="0041454D" w:rsidP="004309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mail, along with this sponsorship agreement </w:t>
      </w:r>
      <w:r w:rsidR="002F2313">
        <w:rPr>
          <w:rFonts w:ascii="Arial" w:hAnsi="Arial" w:cs="Arial"/>
          <w:sz w:val="20"/>
          <w:szCs w:val="20"/>
        </w:rPr>
        <w:t>to:  16458 Bolsa Chica Street #205, Huntington Beach, CA 92649</w:t>
      </w:r>
    </w:p>
    <w:p w14:paraId="648A2D90" w14:textId="4C527427" w:rsidR="002F2313" w:rsidRDefault="0029606D" w:rsidP="00430943">
      <w:pPr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scan and send</w:t>
      </w:r>
      <w:r w:rsidR="002F2313">
        <w:rPr>
          <w:rFonts w:ascii="Arial" w:hAnsi="Arial" w:cs="Arial"/>
          <w:sz w:val="20"/>
          <w:szCs w:val="20"/>
        </w:rPr>
        <w:t xml:space="preserve"> </w:t>
      </w:r>
      <w:r w:rsidR="0041454D">
        <w:rPr>
          <w:rFonts w:ascii="Arial" w:hAnsi="Arial" w:cs="Arial"/>
          <w:sz w:val="20"/>
          <w:szCs w:val="20"/>
        </w:rPr>
        <w:t xml:space="preserve">sponsorship agreement </w:t>
      </w:r>
      <w:r w:rsidR="002F2313">
        <w:rPr>
          <w:rFonts w:ascii="Arial" w:hAnsi="Arial" w:cs="Arial"/>
          <w:sz w:val="20"/>
          <w:szCs w:val="20"/>
        </w:rPr>
        <w:t xml:space="preserve">to:  </w:t>
      </w:r>
      <w:hyperlink r:id="rId7" w:history="1">
        <w:r w:rsidR="002F2313" w:rsidRPr="006B3986">
          <w:rPr>
            <w:rStyle w:val="Hyperlink"/>
            <w:rFonts w:ascii="Arial" w:hAnsi="Arial" w:cs="Arial"/>
            <w:sz w:val="20"/>
            <w:szCs w:val="20"/>
          </w:rPr>
          <w:t>info@scfrc.org</w:t>
        </w:r>
      </w:hyperlink>
    </w:p>
    <w:p w14:paraId="51E44C3F" w14:textId="77777777" w:rsidR="008F14C7" w:rsidRDefault="008F14C7" w:rsidP="00430943">
      <w:pPr>
        <w:jc w:val="center"/>
        <w:rPr>
          <w:rFonts w:ascii="Arial" w:hAnsi="Arial" w:cs="Arial"/>
          <w:sz w:val="20"/>
          <w:szCs w:val="20"/>
        </w:rPr>
      </w:pPr>
    </w:p>
    <w:p w14:paraId="00F082A2" w14:textId="1688FA1D" w:rsidR="00AC6FC9" w:rsidRDefault="002F2313" w:rsidP="002F23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</w:t>
      </w:r>
      <w:r w:rsidR="008F14C7">
        <w:rPr>
          <w:rFonts w:ascii="Arial" w:hAnsi="Arial" w:cs="Arial"/>
          <w:sz w:val="20"/>
          <w:szCs w:val="20"/>
        </w:rPr>
        <w:t>?   C</w:t>
      </w:r>
      <w:r>
        <w:rPr>
          <w:rFonts w:ascii="Arial" w:hAnsi="Arial" w:cs="Arial"/>
          <w:sz w:val="20"/>
          <w:szCs w:val="20"/>
        </w:rPr>
        <w:t>ontact:  Natalie Sanders</w:t>
      </w:r>
      <w:r w:rsidR="008F14C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office:  (714) 7</w:t>
      </w:r>
      <w:r w:rsidR="00C124C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0-3115  cell:  (909)217-8074</w:t>
      </w:r>
      <w:r w:rsidR="00F83A1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83A1F" w:rsidRPr="005F3641">
          <w:rPr>
            <w:rStyle w:val="Hyperlink"/>
            <w:rFonts w:ascii="Arial" w:hAnsi="Arial" w:cs="Arial"/>
            <w:sz w:val="20"/>
            <w:szCs w:val="20"/>
          </w:rPr>
          <w:t>natalie1.sanders1@advantagesolutions.net</w:t>
        </w:r>
      </w:hyperlink>
      <w:r w:rsidR="000D09CB">
        <w:rPr>
          <w:rFonts w:ascii="Arial" w:hAnsi="Arial" w:cs="Arial"/>
          <w:sz w:val="20"/>
          <w:szCs w:val="20"/>
        </w:rPr>
        <w:t xml:space="preserve"> or Rusty Hobart</w:t>
      </w:r>
      <w:r w:rsidR="008F14C7">
        <w:rPr>
          <w:rFonts w:ascii="Arial" w:hAnsi="Arial" w:cs="Arial"/>
          <w:sz w:val="20"/>
          <w:szCs w:val="20"/>
        </w:rPr>
        <w:t xml:space="preserve">, </w:t>
      </w:r>
      <w:r w:rsidR="0041454D">
        <w:rPr>
          <w:rFonts w:ascii="Arial" w:hAnsi="Arial" w:cs="Arial"/>
          <w:sz w:val="20"/>
          <w:szCs w:val="20"/>
        </w:rPr>
        <w:t>cell</w:t>
      </w:r>
      <w:r w:rsidR="000D09CB">
        <w:rPr>
          <w:rFonts w:ascii="Arial" w:hAnsi="Arial" w:cs="Arial"/>
          <w:sz w:val="20"/>
          <w:szCs w:val="20"/>
        </w:rPr>
        <w:t>: (714)</w:t>
      </w:r>
      <w:r w:rsidR="0041454D">
        <w:rPr>
          <w:rFonts w:ascii="Arial" w:hAnsi="Arial" w:cs="Arial"/>
          <w:sz w:val="20"/>
          <w:szCs w:val="20"/>
        </w:rPr>
        <w:t xml:space="preserve"> 514-1500 </w:t>
      </w:r>
      <w:hyperlink r:id="rId9" w:history="1">
        <w:r w:rsidR="00EE4DA9" w:rsidRPr="00134CD6">
          <w:rPr>
            <w:rStyle w:val="Hyperlink"/>
            <w:rFonts w:ascii="Arial" w:hAnsi="Arial" w:cs="Arial"/>
            <w:sz w:val="20"/>
            <w:szCs w:val="20"/>
          </w:rPr>
          <w:t>rusty.hobart@hsrsales.com</w:t>
        </w:r>
      </w:hyperlink>
    </w:p>
    <w:p w14:paraId="48F4D53A" w14:textId="77777777" w:rsidR="00EE4DA9" w:rsidRDefault="00EE4DA9" w:rsidP="002F2313">
      <w:pPr>
        <w:jc w:val="center"/>
        <w:rPr>
          <w:rFonts w:ascii="Arial" w:hAnsi="Arial" w:cs="Arial"/>
          <w:sz w:val="20"/>
          <w:szCs w:val="20"/>
        </w:rPr>
      </w:pPr>
    </w:p>
    <w:p w14:paraId="097B8CD2" w14:textId="24AFBEFB" w:rsidR="004C2A60" w:rsidRPr="00C8448A" w:rsidRDefault="004C2A60" w:rsidP="002F231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3E6C64" wp14:editId="6F11262E">
            <wp:extent cx="971550" cy="971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ne Dairy Happy C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A60" w:rsidRPr="00C8448A" w:rsidSect="008F14C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360" w:bottom="72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8B813" w14:textId="77777777" w:rsidR="00435454" w:rsidRDefault="00435454">
      <w:r>
        <w:separator/>
      </w:r>
    </w:p>
  </w:endnote>
  <w:endnote w:type="continuationSeparator" w:id="0">
    <w:p w14:paraId="18962541" w14:textId="77777777" w:rsidR="00435454" w:rsidRDefault="0043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3C0B" w14:textId="77777777" w:rsidR="000A190C" w:rsidRDefault="000A190C" w:rsidP="00F93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C3129" w14:textId="77777777" w:rsidR="000A190C" w:rsidRDefault="000A190C" w:rsidP="00763D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1964" w14:textId="2EFE61EE" w:rsidR="00F53BDE" w:rsidRPr="00A71658" w:rsidRDefault="00F53BDE" w:rsidP="00DF1179">
    <w:pPr>
      <w:pStyle w:val="Footer"/>
      <w:jc w:val="center"/>
      <w:rPr>
        <w:sz w:val="20"/>
        <w:szCs w:val="20"/>
      </w:rPr>
    </w:pPr>
    <w:r w:rsidRPr="00A71658">
      <w:rPr>
        <w:sz w:val="20"/>
        <w:szCs w:val="20"/>
      </w:rPr>
      <w:t>16458 Bolsa Chica Street #</w:t>
    </w:r>
    <w:r w:rsidR="00DF1179" w:rsidRPr="00A71658">
      <w:rPr>
        <w:sz w:val="20"/>
        <w:szCs w:val="20"/>
      </w:rPr>
      <w:t>205, Huntington Beach, CA  92649 | (909) 721-1173 |</w:t>
    </w:r>
    <w:r w:rsidRPr="00A71658">
      <w:rPr>
        <w:sz w:val="20"/>
        <w:szCs w:val="20"/>
      </w:rPr>
      <w:t xml:space="preserve"> info@scfrc.org</w:t>
    </w:r>
  </w:p>
  <w:p w14:paraId="4D37D4D2" w14:textId="77777777" w:rsidR="000A190C" w:rsidRPr="00F41439" w:rsidRDefault="000A190C" w:rsidP="00F41439">
    <w:pPr>
      <w:pStyle w:val="Footer"/>
      <w:ind w:right="360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613B" w14:textId="4F6D6C26" w:rsidR="000A190C" w:rsidRPr="00596784" w:rsidRDefault="000A190C" w:rsidP="00596784">
    <w:pPr>
      <w:pStyle w:val="Footer"/>
      <w:jc w:val="righ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9731" w14:textId="77777777" w:rsidR="00435454" w:rsidRDefault="00435454">
      <w:r>
        <w:separator/>
      </w:r>
    </w:p>
  </w:footnote>
  <w:footnote w:type="continuationSeparator" w:id="0">
    <w:p w14:paraId="6D91AEA0" w14:textId="77777777" w:rsidR="00435454" w:rsidRDefault="0043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D006" w14:textId="21BFC329" w:rsidR="000A190C" w:rsidRPr="00F93FD1" w:rsidRDefault="000A190C" w:rsidP="00CE4724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D30D" w14:textId="56841CB4" w:rsidR="000A190C" w:rsidRPr="00C8448A" w:rsidRDefault="0070727C" w:rsidP="005711BA">
    <w:pPr>
      <w:pStyle w:val="PlainTex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4B90FCB" wp14:editId="0944CC55">
          <wp:extent cx="1473200" cy="723900"/>
          <wp:effectExtent l="0" t="0" r="0" b="12700"/>
          <wp:docPr id="1" name="Picture 1" descr="SCFR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FR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1252">
      <w:rPr>
        <w:rFonts w:ascii="Arial" w:hAnsi="Arial" w:cs="Arial"/>
        <w:b/>
      </w:rPr>
      <w:t xml:space="preserve">                                      </w:t>
    </w:r>
    <w:r w:rsidR="00582B5A">
      <w:rPr>
        <w:rFonts w:ascii="Arial" w:hAnsi="Arial" w:cs="Arial"/>
        <w:b/>
      </w:rPr>
      <w:t xml:space="preserve">        </w:t>
    </w:r>
    <w:r w:rsidR="00F13F92">
      <w:rPr>
        <w:rFonts w:ascii="Arial" w:hAnsi="Arial" w:cs="Arial"/>
        <w:b/>
      </w:rPr>
      <w:t xml:space="preserve">  </w:t>
    </w:r>
    <w:r w:rsidR="00B73447">
      <w:rPr>
        <w:rFonts w:ascii="Arial" w:hAnsi="Arial" w:cs="Arial"/>
        <w:b/>
        <w:noProof/>
      </w:rPr>
      <w:drawing>
        <wp:inline distT="0" distB="0" distL="0" distR="0" wp14:anchorId="487B1B8D" wp14:editId="71CABEC9">
          <wp:extent cx="1333500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ne Dairy Mon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F92">
      <w:rPr>
        <w:rFonts w:ascii="Arial" w:hAnsi="Arial" w:cs="Arial"/>
        <w:b/>
      </w:rPr>
      <w:t xml:space="preserve">  </w:t>
    </w:r>
    <w:r w:rsidR="00582B5A">
      <w:rPr>
        <w:rFonts w:ascii="Arial" w:hAnsi="Arial" w:cs="Arial"/>
        <w:b/>
      </w:rPr>
      <w:t xml:space="preserve">                 </w:t>
    </w:r>
    <w:r w:rsidR="00F13F92">
      <w:rPr>
        <w:rFonts w:ascii="Arial" w:hAnsi="Arial" w:cs="Arial"/>
        <w:b/>
      </w:rPr>
      <w:t xml:space="preserve">      </w:t>
    </w:r>
    <w:r w:rsidR="00582B5A">
      <w:rPr>
        <w:rFonts w:ascii="Arial" w:hAnsi="Arial" w:cs="Arial"/>
        <w:b/>
        <w:noProof/>
      </w:rPr>
      <w:drawing>
        <wp:inline distT="0" distB="0" distL="0" distR="0" wp14:anchorId="323009E7" wp14:editId="4C0518E2">
          <wp:extent cx="1789051" cy="688672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bertsons-Von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761" cy="70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F92">
      <w:rPr>
        <w:rFonts w:ascii="Arial" w:hAnsi="Arial" w:cs="Arial"/>
        <w:b/>
      </w:rPr>
      <w:t xml:space="preserve">   </w:t>
    </w:r>
    <w:r w:rsidR="00E51252">
      <w:rPr>
        <w:rFonts w:ascii="Arial" w:hAnsi="Arial" w:cs="Arial"/>
        <w:b/>
      </w:rPr>
      <w:t xml:space="preserve">                  </w:t>
    </w:r>
  </w:p>
  <w:p w14:paraId="58AE4781" w14:textId="77777777" w:rsidR="000A190C" w:rsidRDefault="000A1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6C1C"/>
    <w:multiLevelType w:val="hybridMultilevel"/>
    <w:tmpl w:val="65E2ED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5830"/>
    <w:multiLevelType w:val="hybridMultilevel"/>
    <w:tmpl w:val="000AE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449BC"/>
    <w:multiLevelType w:val="hybridMultilevel"/>
    <w:tmpl w:val="EFEE0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D5040"/>
    <w:multiLevelType w:val="hybridMultilevel"/>
    <w:tmpl w:val="EBACD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131CB"/>
    <w:multiLevelType w:val="hybridMultilevel"/>
    <w:tmpl w:val="359C07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ED07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1424F"/>
    <w:multiLevelType w:val="hybridMultilevel"/>
    <w:tmpl w:val="400CA14A"/>
    <w:lvl w:ilvl="0" w:tplc="7DAC9E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84119"/>
    <w:multiLevelType w:val="hybridMultilevel"/>
    <w:tmpl w:val="419ED4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98"/>
    <w:rsid w:val="00006882"/>
    <w:rsid w:val="000079E0"/>
    <w:rsid w:val="000229ED"/>
    <w:rsid w:val="00024635"/>
    <w:rsid w:val="00030172"/>
    <w:rsid w:val="0003106E"/>
    <w:rsid w:val="00046474"/>
    <w:rsid w:val="00063CE4"/>
    <w:rsid w:val="00077DCB"/>
    <w:rsid w:val="000818DB"/>
    <w:rsid w:val="000953EC"/>
    <w:rsid w:val="000A190C"/>
    <w:rsid w:val="000A7326"/>
    <w:rsid w:val="000B472B"/>
    <w:rsid w:val="000C2588"/>
    <w:rsid w:val="000D09CB"/>
    <w:rsid w:val="000D3A98"/>
    <w:rsid w:val="000D7EF2"/>
    <w:rsid w:val="000E7B83"/>
    <w:rsid w:val="000F00D6"/>
    <w:rsid w:val="000F6BF2"/>
    <w:rsid w:val="000F7837"/>
    <w:rsid w:val="00106316"/>
    <w:rsid w:val="00106D75"/>
    <w:rsid w:val="00137749"/>
    <w:rsid w:val="00160425"/>
    <w:rsid w:val="001753B5"/>
    <w:rsid w:val="00176D7B"/>
    <w:rsid w:val="001854F2"/>
    <w:rsid w:val="00187B43"/>
    <w:rsid w:val="001B0C93"/>
    <w:rsid w:val="001B46DC"/>
    <w:rsid w:val="001C0EF5"/>
    <w:rsid w:val="001C5828"/>
    <w:rsid w:val="001E01A8"/>
    <w:rsid w:val="001F43D1"/>
    <w:rsid w:val="001F5116"/>
    <w:rsid w:val="00234611"/>
    <w:rsid w:val="00251FE4"/>
    <w:rsid w:val="002912BB"/>
    <w:rsid w:val="0029606D"/>
    <w:rsid w:val="002966FF"/>
    <w:rsid w:val="002A47D2"/>
    <w:rsid w:val="002A55E6"/>
    <w:rsid w:val="002A796B"/>
    <w:rsid w:val="002B5529"/>
    <w:rsid w:val="002C4371"/>
    <w:rsid w:val="002D547A"/>
    <w:rsid w:val="002D7693"/>
    <w:rsid w:val="002E773A"/>
    <w:rsid w:val="002F2313"/>
    <w:rsid w:val="0030281D"/>
    <w:rsid w:val="00312952"/>
    <w:rsid w:val="00314F7C"/>
    <w:rsid w:val="003201C7"/>
    <w:rsid w:val="00324595"/>
    <w:rsid w:val="00325B9A"/>
    <w:rsid w:val="0032709F"/>
    <w:rsid w:val="00356748"/>
    <w:rsid w:val="003623FF"/>
    <w:rsid w:val="00366D88"/>
    <w:rsid w:val="00384050"/>
    <w:rsid w:val="003911FF"/>
    <w:rsid w:val="003969B2"/>
    <w:rsid w:val="003A3FCC"/>
    <w:rsid w:val="003B42D6"/>
    <w:rsid w:val="003C14AA"/>
    <w:rsid w:val="003D4F93"/>
    <w:rsid w:val="003D6AD2"/>
    <w:rsid w:val="003F013B"/>
    <w:rsid w:val="00403C30"/>
    <w:rsid w:val="004062B1"/>
    <w:rsid w:val="0041454D"/>
    <w:rsid w:val="00422B9F"/>
    <w:rsid w:val="00430943"/>
    <w:rsid w:val="00435454"/>
    <w:rsid w:val="00435C12"/>
    <w:rsid w:val="00442C46"/>
    <w:rsid w:val="0044429A"/>
    <w:rsid w:val="00471276"/>
    <w:rsid w:val="004A23DB"/>
    <w:rsid w:val="004A7CB7"/>
    <w:rsid w:val="004C116B"/>
    <w:rsid w:val="004C2A60"/>
    <w:rsid w:val="004C3E83"/>
    <w:rsid w:val="004C5D03"/>
    <w:rsid w:val="004D259C"/>
    <w:rsid w:val="004D4B4B"/>
    <w:rsid w:val="004E126A"/>
    <w:rsid w:val="004F74ED"/>
    <w:rsid w:val="00506C31"/>
    <w:rsid w:val="00516F19"/>
    <w:rsid w:val="00525855"/>
    <w:rsid w:val="005279C1"/>
    <w:rsid w:val="0054064E"/>
    <w:rsid w:val="005442EA"/>
    <w:rsid w:val="005711BA"/>
    <w:rsid w:val="00582B5A"/>
    <w:rsid w:val="005909B9"/>
    <w:rsid w:val="005963F1"/>
    <w:rsid w:val="00596784"/>
    <w:rsid w:val="005A3B52"/>
    <w:rsid w:val="005B1747"/>
    <w:rsid w:val="005B64B8"/>
    <w:rsid w:val="005D60F7"/>
    <w:rsid w:val="005E3D25"/>
    <w:rsid w:val="00636983"/>
    <w:rsid w:val="00644D31"/>
    <w:rsid w:val="006528D8"/>
    <w:rsid w:val="00652A1A"/>
    <w:rsid w:val="00652B4B"/>
    <w:rsid w:val="006563A7"/>
    <w:rsid w:val="006734CA"/>
    <w:rsid w:val="00683598"/>
    <w:rsid w:val="006A6CF4"/>
    <w:rsid w:val="006A75EA"/>
    <w:rsid w:val="006B5651"/>
    <w:rsid w:val="006F0A88"/>
    <w:rsid w:val="007002B6"/>
    <w:rsid w:val="0070727C"/>
    <w:rsid w:val="00744A2B"/>
    <w:rsid w:val="00745227"/>
    <w:rsid w:val="0075298E"/>
    <w:rsid w:val="00763DA8"/>
    <w:rsid w:val="00767A3E"/>
    <w:rsid w:val="00770DE2"/>
    <w:rsid w:val="00777ABE"/>
    <w:rsid w:val="00786EA0"/>
    <w:rsid w:val="00795F05"/>
    <w:rsid w:val="007A67DA"/>
    <w:rsid w:val="007A7659"/>
    <w:rsid w:val="007A7CC5"/>
    <w:rsid w:val="007B5FEC"/>
    <w:rsid w:val="007E5D89"/>
    <w:rsid w:val="00810AC0"/>
    <w:rsid w:val="00813284"/>
    <w:rsid w:val="008149A2"/>
    <w:rsid w:val="00814ED7"/>
    <w:rsid w:val="00820C7A"/>
    <w:rsid w:val="0082154A"/>
    <w:rsid w:val="008357BD"/>
    <w:rsid w:val="0084540C"/>
    <w:rsid w:val="0085356B"/>
    <w:rsid w:val="00873CA7"/>
    <w:rsid w:val="008765AA"/>
    <w:rsid w:val="008A36F3"/>
    <w:rsid w:val="008E4A6F"/>
    <w:rsid w:val="008E5DB1"/>
    <w:rsid w:val="008E6F47"/>
    <w:rsid w:val="008F14C7"/>
    <w:rsid w:val="00920B26"/>
    <w:rsid w:val="00923EBC"/>
    <w:rsid w:val="00944050"/>
    <w:rsid w:val="00952F0F"/>
    <w:rsid w:val="009573B9"/>
    <w:rsid w:val="00957975"/>
    <w:rsid w:val="009653D1"/>
    <w:rsid w:val="00987942"/>
    <w:rsid w:val="0099612E"/>
    <w:rsid w:val="009B177D"/>
    <w:rsid w:val="009F2137"/>
    <w:rsid w:val="00A14F1E"/>
    <w:rsid w:val="00A16274"/>
    <w:rsid w:val="00A443E1"/>
    <w:rsid w:val="00A53695"/>
    <w:rsid w:val="00A53828"/>
    <w:rsid w:val="00A576E7"/>
    <w:rsid w:val="00A71658"/>
    <w:rsid w:val="00A73084"/>
    <w:rsid w:val="00A8252B"/>
    <w:rsid w:val="00A87972"/>
    <w:rsid w:val="00AA145A"/>
    <w:rsid w:val="00AC6FC9"/>
    <w:rsid w:val="00AD26D0"/>
    <w:rsid w:val="00AD3505"/>
    <w:rsid w:val="00AE05D9"/>
    <w:rsid w:val="00AF2BAB"/>
    <w:rsid w:val="00AF308C"/>
    <w:rsid w:val="00B03868"/>
    <w:rsid w:val="00B109E6"/>
    <w:rsid w:val="00B11482"/>
    <w:rsid w:val="00B34BB7"/>
    <w:rsid w:val="00B425D2"/>
    <w:rsid w:val="00B42D1C"/>
    <w:rsid w:val="00B47C00"/>
    <w:rsid w:val="00B51613"/>
    <w:rsid w:val="00B71165"/>
    <w:rsid w:val="00B73447"/>
    <w:rsid w:val="00B843A2"/>
    <w:rsid w:val="00B850F8"/>
    <w:rsid w:val="00BA190C"/>
    <w:rsid w:val="00BA4190"/>
    <w:rsid w:val="00BA5262"/>
    <w:rsid w:val="00BA5980"/>
    <w:rsid w:val="00BC080A"/>
    <w:rsid w:val="00BC5BBD"/>
    <w:rsid w:val="00BE7C6C"/>
    <w:rsid w:val="00BF2877"/>
    <w:rsid w:val="00BF2EAD"/>
    <w:rsid w:val="00C0356D"/>
    <w:rsid w:val="00C06372"/>
    <w:rsid w:val="00C07161"/>
    <w:rsid w:val="00C07362"/>
    <w:rsid w:val="00C124CA"/>
    <w:rsid w:val="00C516F3"/>
    <w:rsid w:val="00C56595"/>
    <w:rsid w:val="00C75D8E"/>
    <w:rsid w:val="00C8448A"/>
    <w:rsid w:val="00C95A9D"/>
    <w:rsid w:val="00CA0C9D"/>
    <w:rsid w:val="00CA429E"/>
    <w:rsid w:val="00CD7326"/>
    <w:rsid w:val="00CE4724"/>
    <w:rsid w:val="00D12D58"/>
    <w:rsid w:val="00D14DDD"/>
    <w:rsid w:val="00D423AA"/>
    <w:rsid w:val="00D72A7E"/>
    <w:rsid w:val="00D9327E"/>
    <w:rsid w:val="00DA6639"/>
    <w:rsid w:val="00DC1F57"/>
    <w:rsid w:val="00DC26B5"/>
    <w:rsid w:val="00DD2B0D"/>
    <w:rsid w:val="00DD7445"/>
    <w:rsid w:val="00DF1179"/>
    <w:rsid w:val="00DF483B"/>
    <w:rsid w:val="00E12D1F"/>
    <w:rsid w:val="00E14111"/>
    <w:rsid w:val="00E2501D"/>
    <w:rsid w:val="00E51252"/>
    <w:rsid w:val="00E53F59"/>
    <w:rsid w:val="00E66934"/>
    <w:rsid w:val="00E74A1C"/>
    <w:rsid w:val="00E80DC0"/>
    <w:rsid w:val="00EB4032"/>
    <w:rsid w:val="00EB7D2D"/>
    <w:rsid w:val="00EE058D"/>
    <w:rsid w:val="00EE4DA9"/>
    <w:rsid w:val="00F123BD"/>
    <w:rsid w:val="00F12DE7"/>
    <w:rsid w:val="00F13F92"/>
    <w:rsid w:val="00F255BA"/>
    <w:rsid w:val="00F27EDB"/>
    <w:rsid w:val="00F33144"/>
    <w:rsid w:val="00F366DF"/>
    <w:rsid w:val="00F37D34"/>
    <w:rsid w:val="00F41439"/>
    <w:rsid w:val="00F423E9"/>
    <w:rsid w:val="00F46D49"/>
    <w:rsid w:val="00F53BDE"/>
    <w:rsid w:val="00F551B5"/>
    <w:rsid w:val="00F66368"/>
    <w:rsid w:val="00F83A1F"/>
    <w:rsid w:val="00F93FD1"/>
    <w:rsid w:val="00FA7996"/>
    <w:rsid w:val="00FB41EE"/>
    <w:rsid w:val="00FC0577"/>
    <w:rsid w:val="00FC0D7F"/>
    <w:rsid w:val="00FD5F33"/>
    <w:rsid w:val="00FE703E"/>
    <w:rsid w:val="00FE79B2"/>
    <w:rsid w:val="00FF0C5A"/>
    <w:rsid w:val="00FF4BD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D3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54F2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AE05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47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47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DA8"/>
  </w:style>
  <w:style w:type="paragraph" w:styleId="BalloonText">
    <w:name w:val="Balloon Text"/>
    <w:basedOn w:val="Normal"/>
    <w:semiHidden/>
    <w:rsid w:val="001C0E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A765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11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E83"/>
    <w:pPr>
      <w:ind w:left="720"/>
      <w:contextualSpacing/>
    </w:pPr>
  </w:style>
  <w:style w:type="character" w:styleId="UnresolvedMention">
    <w:name w:val="Unresolved Mention"/>
    <w:basedOn w:val="DefaultParagraphFont"/>
    <w:rsid w:val="00F83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1.sanders1@advantagesolution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scfrc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rusty.hobart@hsrsales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Paae 1 of 2</vt:lpstr>
    </vt:vector>
  </TitlesOfParts>
  <Company>The Van Weide Group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Paae 1 of 2</dc:title>
  <dc:creator>Debra Van Der Weide</dc:creator>
  <cp:lastModifiedBy>Natalie Sanders</cp:lastModifiedBy>
  <cp:revision>2</cp:revision>
  <cp:lastPrinted>2019-01-29T16:25:00Z</cp:lastPrinted>
  <dcterms:created xsi:type="dcterms:W3CDTF">2020-01-14T18:11:00Z</dcterms:created>
  <dcterms:modified xsi:type="dcterms:W3CDTF">2020-01-14T18:11:00Z</dcterms:modified>
</cp:coreProperties>
</file>